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D6BC0" w14:paraId="1516AA81" w14:textId="77777777" w:rsidTr="009D6BC0">
        <w:tc>
          <w:tcPr>
            <w:tcW w:w="8856" w:type="dxa"/>
          </w:tcPr>
          <w:p w14:paraId="1B1BD066" w14:textId="77777777" w:rsidR="009D6BC0" w:rsidRPr="009D6BC0" w:rsidRDefault="009D6BC0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Energy Source:</w:t>
            </w:r>
          </w:p>
        </w:tc>
      </w:tr>
      <w:tr w:rsidR="009D6BC0" w14:paraId="1C3AF517" w14:textId="77777777" w:rsidTr="009D6BC0">
        <w:tc>
          <w:tcPr>
            <w:tcW w:w="8856" w:type="dxa"/>
          </w:tcPr>
          <w:p w14:paraId="2197DB5A" w14:textId="77777777" w:rsidR="009D6BC0" w:rsidRDefault="009D6BC0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Describe how we get electricity from this energy source:</w:t>
            </w:r>
          </w:p>
          <w:p w14:paraId="59C6BFEB" w14:textId="77777777" w:rsidR="009D6BC0" w:rsidRDefault="009D6BC0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</w:p>
          <w:p w14:paraId="38BD8B5D" w14:textId="77777777" w:rsidR="009D6BC0" w:rsidRDefault="009D6BC0">
            <w:pPr>
              <w:rPr>
                <w:sz w:val="40"/>
                <w:szCs w:val="40"/>
              </w:rPr>
            </w:pPr>
          </w:p>
          <w:p w14:paraId="5A984553" w14:textId="77777777" w:rsidR="009D6BC0" w:rsidRDefault="009D6BC0">
            <w:pPr>
              <w:rPr>
                <w:sz w:val="40"/>
                <w:szCs w:val="40"/>
              </w:rPr>
            </w:pPr>
          </w:p>
          <w:p w14:paraId="1EA8797D" w14:textId="77777777" w:rsidR="003B43D8" w:rsidRDefault="003B43D8">
            <w:pPr>
              <w:rPr>
                <w:sz w:val="40"/>
                <w:szCs w:val="40"/>
              </w:rPr>
            </w:pPr>
          </w:p>
          <w:p w14:paraId="40497F4F" w14:textId="77777777" w:rsidR="003B43D8" w:rsidRDefault="003B43D8">
            <w:pPr>
              <w:rPr>
                <w:sz w:val="40"/>
                <w:szCs w:val="40"/>
              </w:rPr>
            </w:pPr>
          </w:p>
          <w:p w14:paraId="5EA5DDCD" w14:textId="77777777" w:rsidR="003B43D8" w:rsidRDefault="003B43D8">
            <w:pPr>
              <w:rPr>
                <w:sz w:val="40"/>
                <w:szCs w:val="40"/>
              </w:rPr>
            </w:pPr>
          </w:p>
        </w:tc>
      </w:tr>
      <w:tr w:rsidR="009D6BC0" w14:paraId="03BEFC32" w14:textId="77777777" w:rsidTr="009D6BC0">
        <w:tc>
          <w:tcPr>
            <w:tcW w:w="8856" w:type="dxa"/>
          </w:tcPr>
          <w:p w14:paraId="1CD93140" w14:textId="77777777" w:rsidR="009D6BC0" w:rsidRDefault="009D6BC0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Describe one or more byproducts created by using this source:</w:t>
            </w:r>
          </w:p>
          <w:p w14:paraId="53431913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025C9EA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4BFF1F2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2B1A5E2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435A831" w14:textId="77777777" w:rsidR="009D6BC0" w:rsidRDefault="009D6BC0">
            <w:pPr>
              <w:rPr>
                <w:sz w:val="40"/>
                <w:szCs w:val="40"/>
              </w:rPr>
            </w:pPr>
          </w:p>
          <w:p w14:paraId="29823884" w14:textId="77777777" w:rsidR="003B43D8" w:rsidRDefault="003B43D8">
            <w:pPr>
              <w:rPr>
                <w:sz w:val="40"/>
                <w:szCs w:val="40"/>
              </w:rPr>
            </w:pPr>
          </w:p>
        </w:tc>
      </w:tr>
      <w:tr w:rsidR="009D6BC0" w14:paraId="691FDAE8" w14:textId="77777777" w:rsidTr="009D6BC0">
        <w:tc>
          <w:tcPr>
            <w:tcW w:w="8856" w:type="dxa"/>
          </w:tcPr>
          <w:p w14:paraId="50DDAE47" w14:textId="77777777" w:rsidR="009D6BC0" w:rsidRDefault="009D6BC0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Tell how the byproducts of this source get into natural systems:</w:t>
            </w:r>
          </w:p>
          <w:p w14:paraId="6373C8C3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BE9BB0D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00B9D63E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45CA704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218041E3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06C6307" w14:textId="77777777" w:rsidR="009D6BC0" w:rsidRDefault="009D6BC0">
            <w:pPr>
              <w:rPr>
                <w:sz w:val="40"/>
                <w:szCs w:val="40"/>
              </w:rPr>
            </w:pPr>
          </w:p>
        </w:tc>
      </w:tr>
      <w:tr w:rsidR="009D6BC0" w14:paraId="50D20042" w14:textId="77777777" w:rsidTr="009D6BC0">
        <w:tc>
          <w:tcPr>
            <w:tcW w:w="8856" w:type="dxa"/>
          </w:tcPr>
          <w:p w14:paraId="061DEE8C" w14:textId="77777777" w:rsidR="009D6BC0" w:rsidRDefault="009D6BC0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Tell how the byproducts of this source affect natural systems:</w:t>
            </w:r>
          </w:p>
          <w:p w14:paraId="4555126D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BB0C7D2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7EEB687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1BDD40F9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1212418A" w14:textId="77777777" w:rsidR="003B43D8" w:rsidRDefault="003B43D8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168FDA2" w14:textId="77777777" w:rsidR="009D6BC0" w:rsidRDefault="009D6BC0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13D71A07" w14:textId="77777777" w:rsidR="009D6BC0" w:rsidRDefault="009D6BC0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</w:p>
          <w:p w14:paraId="3E0E40C8" w14:textId="77777777" w:rsidR="009D6BC0" w:rsidRDefault="009D6BC0">
            <w:pPr>
              <w:rPr>
                <w:sz w:val="40"/>
                <w:szCs w:val="40"/>
              </w:rPr>
            </w:pPr>
          </w:p>
          <w:p w14:paraId="43D80203" w14:textId="77777777" w:rsidR="003B43D8" w:rsidRDefault="003B43D8">
            <w:pPr>
              <w:rPr>
                <w:sz w:val="40"/>
                <w:szCs w:val="40"/>
              </w:rPr>
            </w:pPr>
            <w:bookmarkStart w:id="0" w:name="_GoBack"/>
            <w:bookmarkEnd w:id="0"/>
          </w:p>
        </w:tc>
      </w:tr>
      <w:tr w:rsidR="009D6BC0" w14:paraId="63EDC0B6" w14:textId="77777777" w:rsidTr="009D6BC0">
        <w:tc>
          <w:tcPr>
            <w:tcW w:w="8856" w:type="dxa"/>
          </w:tcPr>
          <w:p w14:paraId="2360D5A5" w14:textId="77777777" w:rsidR="009D6BC0" w:rsidRDefault="009D6BC0" w:rsidP="009D6BC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Describe the “costs and benefits” of this energy source:</w:t>
            </w:r>
          </w:p>
          <w:p w14:paraId="54F0E379" w14:textId="77777777" w:rsidR="009D6BC0" w:rsidRDefault="009D6BC0">
            <w:pPr>
              <w:rPr>
                <w:sz w:val="40"/>
                <w:szCs w:val="40"/>
              </w:rPr>
            </w:pPr>
          </w:p>
          <w:p w14:paraId="38536C34" w14:textId="77777777" w:rsidR="003B43D8" w:rsidRDefault="003B43D8">
            <w:pPr>
              <w:rPr>
                <w:sz w:val="40"/>
                <w:szCs w:val="40"/>
              </w:rPr>
            </w:pPr>
          </w:p>
          <w:p w14:paraId="736AD929" w14:textId="77777777" w:rsidR="003B43D8" w:rsidRDefault="003B43D8">
            <w:pPr>
              <w:rPr>
                <w:sz w:val="40"/>
                <w:szCs w:val="40"/>
              </w:rPr>
            </w:pPr>
          </w:p>
          <w:p w14:paraId="6519E4AA" w14:textId="77777777" w:rsidR="003B43D8" w:rsidRDefault="003B43D8">
            <w:pPr>
              <w:rPr>
                <w:sz w:val="40"/>
                <w:szCs w:val="40"/>
              </w:rPr>
            </w:pPr>
          </w:p>
          <w:p w14:paraId="2D6647D1" w14:textId="77777777" w:rsidR="009D6BC0" w:rsidRDefault="009D6BC0">
            <w:pPr>
              <w:rPr>
                <w:sz w:val="40"/>
                <w:szCs w:val="40"/>
              </w:rPr>
            </w:pPr>
          </w:p>
          <w:p w14:paraId="47DDF2A5" w14:textId="77777777" w:rsidR="009D6BC0" w:rsidRDefault="009D6BC0">
            <w:pPr>
              <w:rPr>
                <w:sz w:val="40"/>
                <w:szCs w:val="40"/>
              </w:rPr>
            </w:pPr>
          </w:p>
          <w:p w14:paraId="28B275FD" w14:textId="77777777" w:rsidR="009D6BC0" w:rsidRDefault="009D6BC0">
            <w:pPr>
              <w:rPr>
                <w:sz w:val="40"/>
                <w:szCs w:val="40"/>
              </w:rPr>
            </w:pPr>
          </w:p>
          <w:p w14:paraId="616540C7" w14:textId="77777777" w:rsidR="003B43D8" w:rsidRDefault="003B43D8">
            <w:pPr>
              <w:rPr>
                <w:sz w:val="40"/>
                <w:szCs w:val="40"/>
              </w:rPr>
            </w:pPr>
          </w:p>
          <w:p w14:paraId="0472F248" w14:textId="77777777" w:rsidR="003B43D8" w:rsidRDefault="003B43D8">
            <w:pPr>
              <w:rPr>
                <w:sz w:val="40"/>
                <w:szCs w:val="40"/>
              </w:rPr>
            </w:pPr>
          </w:p>
          <w:p w14:paraId="48C55B6B" w14:textId="77777777" w:rsidR="003B43D8" w:rsidRDefault="003B43D8">
            <w:pPr>
              <w:rPr>
                <w:sz w:val="40"/>
                <w:szCs w:val="40"/>
              </w:rPr>
            </w:pPr>
          </w:p>
          <w:p w14:paraId="5650F89A" w14:textId="77777777" w:rsidR="003B43D8" w:rsidRDefault="003B43D8">
            <w:pPr>
              <w:rPr>
                <w:sz w:val="40"/>
                <w:szCs w:val="40"/>
              </w:rPr>
            </w:pPr>
          </w:p>
          <w:p w14:paraId="7B5E18E3" w14:textId="77777777" w:rsidR="003B43D8" w:rsidRDefault="003B43D8">
            <w:pPr>
              <w:rPr>
                <w:sz w:val="40"/>
                <w:szCs w:val="40"/>
              </w:rPr>
            </w:pPr>
          </w:p>
        </w:tc>
      </w:tr>
    </w:tbl>
    <w:p w14:paraId="3306F6E3" w14:textId="77777777" w:rsidR="00811D04" w:rsidRPr="009D6BC0" w:rsidRDefault="00811D04">
      <w:pPr>
        <w:rPr>
          <w:sz w:val="40"/>
          <w:szCs w:val="40"/>
        </w:rPr>
      </w:pPr>
    </w:p>
    <w:sectPr w:rsidR="00811D04" w:rsidRPr="009D6BC0" w:rsidSect="0085056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BC0"/>
    <w:rsid w:val="003B43D8"/>
    <w:rsid w:val="00811D04"/>
    <w:rsid w:val="009D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A87D7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6BC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BC0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9D6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6BC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BC0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9D6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CE69B5-CCB9-FB43-8A7D-E870BA03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</Words>
  <Characters>311</Characters>
  <Application>Microsoft Macintosh Word</Application>
  <DocSecurity>0</DocSecurity>
  <Lines>2</Lines>
  <Paragraphs>1</Paragraphs>
  <ScaleCrop>false</ScaleCrop>
  <Company>FESD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Pape</dc:creator>
  <cp:keywords/>
  <dc:description/>
  <cp:lastModifiedBy>Casey Pape</cp:lastModifiedBy>
  <cp:revision>2</cp:revision>
  <cp:lastPrinted>2015-02-25T15:40:00Z</cp:lastPrinted>
  <dcterms:created xsi:type="dcterms:W3CDTF">2015-02-25T15:28:00Z</dcterms:created>
  <dcterms:modified xsi:type="dcterms:W3CDTF">2015-02-25T15:40:00Z</dcterms:modified>
</cp:coreProperties>
</file>